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E87EE" w14:textId="77777777" w:rsidR="00F05D44" w:rsidRDefault="00F05D44" w:rsidP="00F05D44">
      <w:pPr>
        <w:keepNext/>
        <w:jc w:val="center"/>
        <w:outlineLvl w:val="0"/>
        <w:rPr>
          <w:b/>
          <w:sz w:val="36"/>
          <w:szCs w:val="20"/>
          <w:u w:val="single"/>
        </w:rPr>
      </w:pPr>
      <w:r w:rsidRPr="00F05D44">
        <w:rPr>
          <w:b/>
          <w:sz w:val="36"/>
          <w:szCs w:val="20"/>
          <w:u w:val="single"/>
        </w:rPr>
        <w:t xml:space="preserve"> </w:t>
      </w:r>
      <w:r>
        <w:rPr>
          <w:b/>
          <w:sz w:val="36"/>
          <w:szCs w:val="20"/>
          <w:u w:val="single"/>
        </w:rPr>
        <w:t xml:space="preserve">    Карточка реквизитов организации</w:t>
      </w:r>
    </w:p>
    <w:p w14:paraId="0261833E" w14:textId="77777777" w:rsidR="00F05D44" w:rsidRDefault="00F05D44" w:rsidP="00F05D44">
      <w:pPr>
        <w:keepNext/>
        <w:jc w:val="center"/>
        <w:outlineLvl w:val="0"/>
        <w:rPr>
          <w:b/>
          <w:sz w:val="36"/>
          <w:szCs w:val="20"/>
          <w:u w:val="single"/>
        </w:rPr>
      </w:pPr>
    </w:p>
    <w:p w14:paraId="4C6450F0" w14:textId="56A43BAF" w:rsidR="00F05D44" w:rsidRDefault="00F05D44" w:rsidP="00F05D44">
      <w:pPr>
        <w:keepNext/>
        <w:ind w:left="-360"/>
        <w:jc w:val="center"/>
        <w:outlineLvl w:val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Индивидуальный предприниматель </w:t>
      </w:r>
    </w:p>
    <w:p w14:paraId="7592966B" w14:textId="2897D69C" w:rsidR="00F05D44" w:rsidRDefault="00F05D44" w:rsidP="00F05D44">
      <w:pPr>
        <w:keepNext/>
        <w:ind w:left="-360"/>
        <w:jc w:val="center"/>
        <w:outlineLvl w:val="0"/>
        <w:rPr>
          <w:sz w:val="28"/>
          <w:szCs w:val="20"/>
        </w:rPr>
      </w:pPr>
      <w:r>
        <w:rPr>
          <w:b/>
          <w:sz w:val="48"/>
          <w:szCs w:val="48"/>
        </w:rPr>
        <w:t xml:space="preserve">Жаркова Светлана Михайловна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2"/>
        <w:gridCol w:w="6034"/>
      </w:tblGrid>
      <w:tr w:rsidR="00F05D44" w:rsidRPr="001743B9" w14:paraId="0A8D3C6E" w14:textId="77777777" w:rsidTr="00545FB8">
        <w:trPr>
          <w:trHeight w:val="7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1D689" w14:textId="77777777" w:rsidR="00F05D44" w:rsidRPr="001743B9" w:rsidRDefault="00F05D44" w:rsidP="00545FB8">
            <w:pPr>
              <w:rPr>
                <w:sz w:val="32"/>
                <w:szCs w:val="32"/>
              </w:rPr>
            </w:pPr>
            <w:r w:rsidRPr="001743B9">
              <w:rPr>
                <w:sz w:val="32"/>
                <w:szCs w:val="32"/>
              </w:rPr>
              <w:t xml:space="preserve">Полное наименование   организации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7DAD" w14:textId="43151B1B" w:rsidR="00F05D44" w:rsidRPr="00BC6DC4" w:rsidRDefault="00F05D44" w:rsidP="00545FB8">
            <w:pPr>
              <w:keepNext/>
              <w:ind w:left="-360"/>
              <w:jc w:val="center"/>
              <w:outlineLvl w:val="0"/>
            </w:pPr>
            <w:r>
              <w:t xml:space="preserve">Индивидуальный предприниматель Жаркова Светлана Михайловна </w:t>
            </w:r>
          </w:p>
        </w:tc>
      </w:tr>
      <w:tr w:rsidR="00F05D44" w:rsidRPr="001743B9" w14:paraId="16EDEC83" w14:textId="77777777" w:rsidTr="00545FB8">
        <w:trPr>
          <w:trHeight w:val="948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EE9F" w14:textId="77777777" w:rsidR="00F05D44" w:rsidRPr="00D80EBB" w:rsidRDefault="00F05D44" w:rsidP="00545FB8">
            <w:r w:rsidRPr="00D80EBB">
              <w:t>Краткое наименование организации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3F7A" w14:textId="6AA657D0" w:rsidR="00F05D44" w:rsidRPr="00D80EBB" w:rsidRDefault="00F05D44" w:rsidP="00545FB8">
            <w:r>
              <w:t>ИП Жаркова С.М.</w:t>
            </w:r>
          </w:p>
        </w:tc>
      </w:tr>
      <w:tr w:rsidR="00F05D44" w:rsidRPr="001743B9" w14:paraId="2C934AB1" w14:textId="77777777" w:rsidTr="00545FB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7121D" w14:textId="248F3574" w:rsidR="00F05D44" w:rsidRPr="00D80EBB" w:rsidRDefault="00F05D44" w:rsidP="00545FB8">
            <w:r w:rsidRPr="00D80EBB">
              <w:t>Юридический адрес</w:t>
            </w:r>
            <w:r>
              <w:t xml:space="preserve">/ почтовый адрес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C909" w14:textId="72ECDC3E" w:rsidR="00F05D44" w:rsidRPr="00D80EBB" w:rsidRDefault="00F05D44" w:rsidP="00545FB8">
            <w:r>
              <w:t>606440, Нижегородская область, г. Бор, ж/р Боталово 2, ул. Губернская , д 36</w:t>
            </w:r>
          </w:p>
        </w:tc>
      </w:tr>
      <w:tr w:rsidR="00F05D44" w:rsidRPr="001743B9" w14:paraId="60B55545" w14:textId="77777777" w:rsidTr="00545FB8"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3BD9" w14:textId="77777777" w:rsidR="00F05D44" w:rsidRPr="00D80EBB" w:rsidRDefault="00F05D44" w:rsidP="00545FB8">
            <w:r w:rsidRPr="00D80EBB">
              <w:t>Фактический адрес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B5052" w14:textId="1205A00A" w:rsidR="00F05D44" w:rsidRPr="00D80EBB" w:rsidRDefault="00F05D44" w:rsidP="00545FB8">
            <w:r>
              <w:t>Нижегородская область, г</w:t>
            </w:r>
            <w:r w:rsidR="00E0626C">
              <w:t>ородской округ г. Бор, г. Бор, ул. Советская , д. 7, корпус 4, пом. П(А)</w:t>
            </w:r>
          </w:p>
        </w:tc>
      </w:tr>
      <w:tr w:rsidR="00F05D44" w:rsidRPr="001743B9" w14:paraId="2C98B0CA" w14:textId="77777777" w:rsidTr="00545FB8">
        <w:trPr>
          <w:trHeight w:val="4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1F18" w14:textId="77777777" w:rsidR="00F05D44" w:rsidRPr="00D80EBB" w:rsidRDefault="00F05D44" w:rsidP="00545FB8">
            <w:r w:rsidRPr="00D80EBB">
              <w:t>ИНН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6AC32" w14:textId="39410115" w:rsidR="00F05D44" w:rsidRPr="00D80EBB" w:rsidRDefault="00F05D44" w:rsidP="00545FB8">
            <w:r w:rsidRPr="00F05D44">
              <w:t>523802539310</w:t>
            </w:r>
          </w:p>
        </w:tc>
      </w:tr>
      <w:tr w:rsidR="00F05D44" w:rsidRPr="001743B9" w14:paraId="5581E865" w14:textId="77777777" w:rsidTr="00545FB8">
        <w:trPr>
          <w:trHeight w:val="4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2F8D1" w14:textId="77777777" w:rsidR="00F05D44" w:rsidRPr="00D80EBB" w:rsidRDefault="00F05D44" w:rsidP="00545FB8">
            <w:r w:rsidRPr="00D80EBB">
              <w:t>КПП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560C" w14:textId="34175B49" w:rsidR="00F05D44" w:rsidRPr="00D80EBB" w:rsidRDefault="00F05D44" w:rsidP="00545FB8"/>
        </w:tc>
      </w:tr>
      <w:tr w:rsidR="00F05D44" w:rsidRPr="001743B9" w14:paraId="1CFF7DFE" w14:textId="77777777" w:rsidTr="00545FB8">
        <w:trPr>
          <w:trHeight w:val="4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4307" w14:textId="4D5C6E80" w:rsidR="00F05D44" w:rsidRPr="00D80EBB" w:rsidRDefault="00F05D44" w:rsidP="00545FB8">
            <w:r w:rsidRPr="00D80EBB">
              <w:t>ОГРН</w:t>
            </w:r>
            <w:r>
              <w:t xml:space="preserve"> ИП 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69AA" w14:textId="1C2D5F24" w:rsidR="00F05D44" w:rsidRPr="00D80EBB" w:rsidRDefault="00F05D44" w:rsidP="00545FB8">
            <w:r>
              <w:t>325527500069689</w:t>
            </w:r>
            <w:r w:rsidR="00E0626C">
              <w:t xml:space="preserve"> (включение в единый государственный реестр  индивидуальных предпринимателей от 02.06.2025 г.)</w:t>
            </w:r>
          </w:p>
        </w:tc>
      </w:tr>
      <w:tr w:rsidR="00F05D44" w:rsidRPr="001743B9" w14:paraId="002FC7FE" w14:textId="77777777" w:rsidTr="00545FB8">
        <w:trPr>
          <w:trHeight w:val="643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4DF2" w14:textId="77777777" w:rsidR="00F05D44" w:rsidRPr="00D80EBB" w:rsidRDefault="00F05D44" w:rsidP="00F05D44">
            <w:pPr>
              <w:contextualSpacing/>
            </w:pPr>
            <w:r w:rsidRPr="00D80EBB">
              <w:t>Банк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254D7" w14:textId="77777777" w:rsidR="00F05D44" w:rsidRDefault="00F05D44" w:rsidP="00F05D44">
            <w:pPr>
              <w:pStyle w:val="a4"/>
              <w:spacing w:after="0" w:afterAutospacing="0"/>
              <w:contextualSpacing/>
            </w:pPr>
          </w:p>
          <w:p w14:paraId="1DDDB99D" w14:textId="77777777" w:rsidR="00F05D44" w:rsidRDefault="00F05D44" w:rsidP="00F05D44">
            <w:pPr>
              <w:pStyle w:val="a4"/>
              <w:spacing w:after="0" w:afterAutospacing="0"/>
              <w:contextualSpacing/>
            </w:pPr>
            <w:r>
              <w:t>ООО "Банк Точка"</w:t>
            </w:r>
          </w:p>
          <w:p w14:paraId="2B47E52D" w14:textId="7F417EE5" w:rsidR="00F05D44" w:rsidRPr="00D80EBB" w:rsidRDefault="00F05D44" w:rsidP="00F05D44">
            <w:pPr>
              <w:pStyle w:val="a4"/>
              <w:spacing w:after="0" w:afterAutospacing="0"/>
              <w:contextualSpacing/>
            </w:pPr>
          </w:p>
        </w:tc>
      </w:tr>
      <w:tr w:rsidR="00F05D44" w:rsidRPr="001743B9" w14:paraId="0A14B4AF" w14:textId="77777777" w:rsidTr="00545FB8">
        <w:trPr>
          <w:trHeight w:val="4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0A2E" w14:textId="77777777" w:rsidR="00F05D44" w:rsidRPr="00D80EBB" w:rsidRDefault="00F05D44" w:rsidP="00F05D44">
            <w:pPr>
              <w:contextualSpacing/>
            </w:pPr>
            <w:r w:rsidRPr="00D80EBB">
              <w:t>БИК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FC43" w14:textId="77777777" w:rsidR="00F05D44" w:rsidRDefault="00F05D44" w:rsidP="00F05D44">
            <w:pPr>
              <w:pStyle w:val="a4"/>
              <w:spacing w:after="0" w:afterAutospacing="0"/>
              <w:contextualSpacing/>
            </w:pPr>
            <w:r>
              <w:t>044525104</w:t>
            </w:r>
          </w:p>
          <w:p w14:paraId="694B554F" w14:textId="4FA61F31" w:rsidR="00F05D44" w:rsidRPr="00D80EBB" w:rsidRDefault="00F05D44" w:rsidP="00F05D44">
            <w:pPr>
              <w:contextualSpacing/>
            </w:pPr>
          </w:p>
        </w:tc>
      </w:tr>
      <w:tr w:rsidR="00F05D44" w:rsidRPr="001743B9" w14:paraId="11D4D265" w14:textId="77777777" w:rsidTr="00545FB8">
        <w:trPr>
          <w:trHeight w:val="4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5026" w14:textId="77777777" w:rsidR="00F05D44" w:rsidRPr="00D80EBB" w:rsidRDefault="00F05D44" w:rsidP="00F05D44">
            <w:pPr>
              <w:contextualSpacing/>
            </w:pPr>
            <w:r w:rsidRPr="00D80EBB">
              <w:t>Корр. счет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1814" w14:textId="77777777" w:rsidR="00F05D44" w:rsidRDefault="00F05D44" w:rsidP="00F05D44">
            <w:pPr>
              <w:pStyle w:val="a4"/>
              <w:spacing w:after="0" w:afterAutospacing="0"/>
              <w:contextualSpacing/>
            </w:pPr>
            <w:r>
              <w:t>30101810745374525104</w:t>
            </w:r>
          </w:p>
          <w:p w14:paraId="3E63B2F2" w14:textId="330769C7" w:rsidR="00F05D44" w:rsidRPr="00D80EBB" w:rsidRDefault="00F05D44" w:rsidP="00F05D44">
            <w:pPr>
              <w:contextualSpacing/>
            </w:pPr>
          </w:p>
        </w:tc>
      </w:tr>
      <w:tr w:rsidR="00F05D44" w:rsidRPr="001743B9" w14:paraId="694180A9" w14:textId="77777777" w:rsidTr="00545FB8">
        <w:trPr>
          <w:trHeight w:val="4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366C" w14:textId="77777777" w:rsidR="00F05D44" w:rsidRPr="00D80EBB" w:rsidRDefault="00F05D44" w:rsidP="00F05D44">
            <w:pPr>
              <w:contextualSpacing/>
            </w:pPr>
            <w:r w:rsidRPr="00D80EBB">
              <w:t>Расчетный счет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1AEF" w14:textId="77777777" w:rsidR="00F05D44" w:rsidRDefault="00F05D44" w:rsidP="00F05D44">
            <w:pPr>
              <w:pStyle w:val="a4"/>
              <w:spacing w:after="0" w:afterAutospacing="0"/>
              <w:contextualSpacing/>
            </w:pPr>
            <w:r>
              <w:t>40802810020000653718</w:t>
            </w:r>
          </w:p>
          <w:p w14:paraId="6FCB6729" w14:textId="77777777" w:rsidR="00F05D44" w:rsidRPr="00D80EBB" w:rsidRDefault="00F05D44" w:rsidP="00F05D44">
            <w:pPr>
              <w:contextualSpacing/>
            </w:pPr>
          </w:p>
        </w:tc>
      </w:tr>
      <w:tr w:rsidR="00F05D44" w:rsidRPr="001743B9" w14:paraId="092249BD" w14:textId="77777777" w:rsidTr="00545FB8">
        <w:trPr>
          <w:trHeight w:val="4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55B8" w14:textId="77777777" w:rsidR="00F05D44" w:rsidRPr="00D80EBB" w:rsidRDefault="00F05D44" w:rsidP="00F05D44">
            <w:pPr>
              <w:contextualSpacing/>
            </w:pPr>
            <w:r w:rsidRPr="00D80EBB">
              <w:rPr>
                <w:lang w:val="en-US"/>
              </w:rPr>
              <w:t>Email</w:t>
            </w:r>
            <w:r w:rsidRPr="00D80EBB">
              <w:t>: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45D0C" w14:textId="375EB741" w:rsidR="00F05D44" w:rsidRPr="00D80EBB" w:rsidRDefault="00E0626C" w:rsidP="00F05D44">
            <w:pPr>
              <w:contextualSpacing/>
              <w:rPr>
                <w:b/>
              </w:rPr>
            </w:pPr>
            <w:r w:rsidRPr="00E0626C">
              <w:rPr>
                <w:b/>
              </w:rPr>
              <w:t>zhariks84@mail.ru</w:t>
            </w:r>
          </w:p>
        </w:tc>
      </w:tr>
      <w:tr w:rsidR="00F05D44" w:rsidRPr="001743B9" w14:paraId="04B59A38" w14:textId="77777777" w:rsidTr="00545FB8">
        <w:trPr>
          <w:trHeight w:val="4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89DE" w14:textId="154A0F06" w:rsidR="00F05D44" w:rsidRPr="00D80EBB" w:rsidRDefault="00F05D44" w:rsidP="00F05D44">
            <w:pPr>
              <w:contextualSpacing/>
            </w:pP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B197" w14:textId="42997C80" w:rsidR="00F05D44" w:rsidRPr="00D80EBB" w:rsidRDefault="00F05D44" w:rsidP="00F05D44">
            <w:pPr>
              <w:contextualSpacing/>
              <w:rPr>
                <w:color w:val="000000"/>
              </w:rPr>
            </w:pPr>
          </w:p>
        </w:tc>
      </w:tr>
      <w:tr w:rsidR="00F05D44" w:rsidRPr="001743B9" w14:paraId="12F32349" w14:textId="77777777" w:rsidTr="00545FB8">
        <w:trPr>
          <w:trHeight w:val="409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F7D7" w14:textId="77777777" w:rsidR="00F05D44" w:rsidRPr="00D80EBB" w:rsidRDefault="00F05D44" w:rsidP="00F05D44">
            <w:pPr>
              <w:contextualSpacing/>
            </w:pPr>
            <w:r w:rsidRPr="00D80EBB">
              <w:t>Факс: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5C4FE" w14:textId="086461F3" w:rsidR="00F05D44" w:rsidRPr="00D80EBB" w:rsidRDefault="00F05D44" w:rsidP="00F05D44">
            <w:pPr>
              <w:contextualSpacing/>
            </w:pPr>
          </w:p>
        </w:tc>
      </w:tr>
      <w:tr w:rsidR="00F05D44" w:rsidRPr="001743B9" w14:paraId="35EC1829" w14:textId="77777777" w:rsidTr="00545FB8">
        <w:trPr>
          <w:trHeight w:val="386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6749" w14:textId="77777777" w:rsidR="00F05D44" w:rsidRPr="00D80EBB" w:rsidRDefault="00F05D44" w:rsidP="00F05D44">
            <w:pPr>
              <w:contextualSpacing/>
            </w:pPr>
            <w:r w:rsidRPr="00D80EBB">
              <w:t>Телефон: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2519" w14:textId="30FDE4D2" w:rsidR="00F05D44" w:rsidRPr="00D80EBB" w:rsidRDefault="00F05D44" w:rsidP="00F05D44">
            <w:pPr>
              <w:contextualSpacing/>
            </w:pPr>
            <w:r>
              <w:t>+7 -902-300-95-55</w:t>
            </w:r>
          </w:p>
        </w:tc>
      </w:tr>
      <w:tr w:rsidR="00F05D44" w:rsidRPr="001743B9" w14:paraId="1158A08D" w14:textId="77777777" w:rsidTr="00545FB8">
        <w:trPr>
          <w:trHeight w:val="337"/>
        </w:trPr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9BE9" w14:textId="77777777" w:rsidR="00F05D44" w:rsidRPr="00D80EBB" w:rsidRDefault="00F05D44" w:rsidP="00F05D44">
            <w:pPr>
              <w:contextualSpacing/>
            </w:pPr>
            <w:r w:rsidRPr="00D80EBB">
              <w:t>Коды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0A44" w14:textId="77777777" w:rsidR="00F05D44" w:rsidRPr="00D80EBB" w:rsidRDefault="00F05D44" w:rsidP="00F05D44">
            <w:pPr>
              <w:contextualSpacing/>
            </w:pPr>
            <w:r w:rsidRPr="00D80EBB">
              <w:t>ОКВЭД  86</w:t>
            </w:r>
            <w:r>
              <w:t>.10</w:t>
            </w:r>
          </w:p>
          <w:p w14:paraId="0D18F416" w14:textId="57C22F86" w:rsidR="00F05D44" w:rsidRPr="00D80EBB" w:rsidRDefault="00F05D44" w:rsidP="00F05D44">
            <w:pPr>
              <w:contextualSpacing/>
            </w:pPr>
          </w:p>
        </w:tc>
      </w:tr>
    </w:tbl>
    <w:p w14:paraId="1013E950" w14:textId="77777777" w:rsidR="00F05D44" w:rsidRDefault="00F05D44" w:rsidP="00F05D44">
      <w:pPr>
        <w:contextualSpacing/>
      </w:pPr>
    </w:p>
    <w:p w14:paraId="66EA5C5B" w14:textId="77777777" w:rsidR="00F05D44" w:rsidRPr="00D76757" w:rsidRDefault="00F05D44" w:rsidP="00F05D44">
      <w:pPr>
        <w:contextualSpacing/>
      </w:pPr>
      <w:r>
        <w:t xml:space="preserve">Упрощенная система налогообложения </w:t>
      </w:r>
    </w:p>
    <w:p w14:paraId="0457306D" w14:textId="77777777" w:rsidR="00340309" w:rsidRDefault="00340309" w:rsidP="00F05D44">
      <w:pPr>
        <w:contextualSpacing/>
      </w:pPr>
    </w:p>
    <w:sectPr w:rsidR="00340309" w:rsidSect="00D80EBB">
      <w:pgSz w:w="11906" w:h="16838"/>
      <w:pgMar w:top="426" w:right="56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4B"/>
    <w:rsid w:val="001131D0"/>
    <w:rsid w:val="00340309"/>
    <w:rsid w:val="006760BE"/>
    <w:rsid w:val="00CF034C"/>
    <w:rsid w:val="00E0626C"/>
    <w:rsid w:val="00E95D4B"/>
    <w:rsid w:val="00F05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5F509"/>
  <w15:chartTrackingRefBased/>
  <w15:docId w15:val="{7D036140-4B21-4468-A2CD-DA98CA98B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05D44"/>
    <w:rPr>
      <w:color w:val="0000FF"/>
      <w:u w:val="single"/>
    </w:rPr>
  </w:style>
  <w:style w:type="paragraph" w:customStyle="1" w:styleId="a4">
    <w:basedOn w:val="a"/>
    <w:next w:val="a5"/>
    <w:uiPriority w:val="99"/>
    <w:unhideWhenUsed/>
    <w:rsid w:val="00F05D44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F05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Чухина Анна Вячеславовна</dc:creator>
  <cp:keywords/>
  <dc:description/>
  <cp:lastModifiedBy>Анна Чухина</cp:lastModifiedBy>
  <cp:revision>5</cp:revision>
  <dcterms:created xsi:type="dcterms:W3CDTF">2025-06-04T08:58:00Z</dcterms:created>
  <dcterms:modified xsi:type="dcterms:W3CDTF">2025-11-20T05:43:00Z</dcterms:modified>
</cp:coreProperties>
</file>